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5C" w:rsidRDefault="0054725C" w:rsidP="005472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725C" w:rsidRDefault="0054725C" w:rsidP="005472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4556D" w:rsidRPr="004672E7" w:rsidRDefault="0054725C" w:rsidP="0054725C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72E7">
        <w:rPr>
          <w:rFonts w:ascii="Times New Roman" w:hAnsi="Times New Roman" w:cs="Times New Roman"/>
          <w:i/>
          <w:sz w:val="36"/>
          <w:szCs w:val="36"/>
        </w:rPr>
        <w:t xml:space="preserve">STAJ YAPMAK İSTEYEN ÖĞRENCİLERİN </w:t>
      </w:r>
      <w:r w:rsidRPr="004672E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19 EKİM 2020 </w:t>
      </w:r>
      <w:r w:rsidRPr="004672E7">
        <w:rPr>
          <w:rFonts w:ascii="Times New Roman" w:hAnsi="Times New Roman" w:cs="Times New Roman"/>
          <w:i/>
          <w:sz w:val="36"/>
          <w:szCs w:val="36"/>
        </w:rPr>
        <w:t xml:space="preserve">MESAİ SAATİ BİTİMİNE KADAR STAJ BAŞVURULARINI BÖLÜM BAŞKANLIĞINA YAPMALARI GEREKMEKTEDİR. STAJLAR YÜZYÜZE YAPILACAK VE SÜRESİ HER BİR STAJ İÇİN 30 GÜN ŞEKLİNDE OLACAKTIR. </w:t>
      </w:r>
    </w:p>
    <w:p w:rsidR="00643AD7" w:rsidRPr="004672E7" w:rsidRDefault="00643AD7" w:rsidP="0054725C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43AD7" w:rsidRPr="004672E7" w:rsidRDefault="00643AD7" w:rsidP="0054725C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72E7">
        <w:rPr>
          <w:rFonts w:ascii="Times New Roman" w:hAnsi="Times New Roman" w:cs="Times New Roman"/>
          <w:b/>
          <w:i/>
          <w:sz w:val="36"/>
          <w:szCs w:val="36"/>
        </w:rPr>
        <w:t>STAJ BAŞLANGIÇ TARİHİ:</w:t>
      </w:r>
      <w:r w:rsidRPr="004672E7">
        <w:rPr>
          <w:rFonts w:ascii="Times New Roman" w:hAnsi="Times New Roman" w:cs="Times New Roman"/>
          <w:i/>
          <w:sz w:val="36"/>
          <w:szCs w:val="36"/>
        </w:rPr>
        <w:t xml:space="preserve"> 19 EKİM VE TAKİP EDEN </w:t>
      </w:r>
    </w:p>
    <w:p w:rsidR="00643AD7" w:rsidRPr="004672E7" w:rsidRDefault="00643AD7" w:rsidP="0054725C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72E7">
        <w:rPr>
          <w:rFonts w:ascii="Times New Roman" w:hAnsi="Times New Roman" w:cs="Times New Roman"/>
          <w:i/>
          <w:sz w:val="36"/>
          <w:szCs w:val="36"/>
        </w:rPr>
        <w:t>PAZARTESİ GÜNLERİ</w:t>
      </w:r>
    </w:p>
    <w:p w:rsidR="0054725C" w:rsidRPr="004672E7" w:rsidRDefault="0054725C" w:rsidP="0054725C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54725C" w:rsidRPr="004672E7" w:rsidRDefault="004672E7" w:rsidP="004672E7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4672E7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                 </w:t>
      </w:r>
      <w:r w:rsidR="0054725C" w:rsidRPr="004672E7">
        <w:rPr>
          <w:rFonts w:ascii="Times New Roman" w:hAnsi="Times New Roman" w:cs="Times New Roman"/>
          <w:i/>
          <w:sz w:val="36"/>
          <w:szCs w:val="36"/>
        </w:rPr>
        <w:t>İnşaat Bölüm Başkanı</w:t>
      </w:r>
    </w:p>
    <w:p w:rsidR="0054725C" w:rsidRPr="004672E7" w:rsidRDefault="0054725C" w:rsidP="0054725C">
      <w:pPr>
        <w:spacing w:line="36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4672E7">
        <w:rPr>
          <w:rFonts w:ascii="Times New Roman" w:hAnsi="Times New Roman" w:cs="Times New Roman"/>
          <w:i/>
          <w:sz w:val="36"/>
          <w:szCs w:val="36"/>
        </w:rPr>
        <w:t>DOÇ.DR. GÖKÇE ÇİÇEK İNCE</w:t>
      </w:r>
    </w:p>
    <w:sectPr w:rsidR="0054725C" w:rsidRPr="004672E7" w:rsidSect="0054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5C"/>
    <w:rsid w:val="004672E7"/>
    <w:rsid w:val="0054725C"/>
    <w:rsid w:val="00643AD7"/>
    <w:rsid w:val="006D76B2"/>
    <w:rsid w:val="0094423E"/>
    <w:rsid w:val="00C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3CE"/>
  <w15:chartTrackingRefBased/>
  <w15:docId w15:val="{0A12A2CC-FA58-4431-9B96-820B9FB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Aidata-1494</dc:creator>
  <cp:keywords/>
  <dc:description/>
  <cp:lastModifiedBy>Windows Kullanıcısı</cp:lastModifiedBy>
  <cp:revision>2</cp:revision>
  <dcterms:created xsi:type="dcterms:W3CDTF">2020-10-12T16:20:00Z</dcterms:created>
  <dcterms:modified xsi:type="dcterms:W3CDTF">2020-10-12T16:20:00Z</dcterms:modified>
</cp:coreProperties>
</file>